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0D4CBFB8" w:rsidR="00D9774D" w:rsidRPr="004275C4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4438DA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2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C25550"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>CTT_</w:t>
      </w:r>
      <w:r w:rsidR="004275C4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EK</w:t>
      </w:r>
      <w:r w:rsidR="00C25550"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>_FS249_2021_EL_</w:t>
      </w:r>
      <w:r w:rsidR="0040704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7978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0D132F98" w:rsidR="00C42ADB" w:rsidRDefault="00C42ADB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3A0EF7">
        <w:rPr>
          <w:rFonts w:ascii="Times New Roman" w:hAnsi="Times New Roman"/>
          <w:bCs w:val="0"/>
          <w:sz w:val="24"/>
          <w:szCs w:val="24"/>
          <w:lang w:val="pl-PL"/>
        </w:rPr>
        <w:t xml:space="preserve"> ………………………………</w:t>
      </w:r>
    </w:p>
    <w:p w14:paraId="3415A30D" w14:textId="1E0BE1E7" w:rsidR="00407044" w:rsidRPr="001C0216" w:rsidRDefault="00407044" w:rsidP="00407044">
      <w:pPr>
        <w:rPr>
          <w:b/>
          <w:bCs/>
          <w:lang w:eastAsia="x-none"/>
        </w:rPr>
      </w:pPr>
      <w:r w:rsidRPr="001C0216">
        <w:rPr>
          <w:b/>
          <w:bCs/>
          <w:lang w:eastAsia="x-none"/>
        </w:rPr>
        <w:t>Adres Wykonawcy: ……………………………</w:t>
      </w:r>
    </w:p>
    <w:p w14:paraId="56B02604" w14:textId="0C632826" w:rsidR="00C42ADB" w:rsidRPr="003A0EF7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pl-PL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3A0EF7">
        <w:rPr>
          <w:rFonts w:ascii="Times New Roman" w:hAnsi="Times New Roman"/>
          <w:b w:val="0"/>
          <w:i/>
          <w:sz w:val="22"/>
          <w:szCs w:val="22"/>
          <w:lang w:val="pl-PL"/>
        </w:rPr>
        <w:t>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3A0EF7">
        <w:rPr>
          <w:rFonts w:ascii="Times New Roman" w:hAnsi="Times New Roman"/>
          <w:b w:val="0"/>
          <w:i/>
          <w:sz w:val="22"/>
          <w:szCs w:val="22"/>
          <w:lang w:val="pl-PL"/>
        </w:rPr>
        <w:t>……………………………………</w:t>
      </w:r>
    </w:p>
    <w:p w14:paraId="3EAF5A05" w14:textId="28F46901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3A0EF7">
        <w:rPr>
          <w:sz w:val="22"/>
          <w:szCs w:val="22"/>
          <w:lang w:val="de-AT"/>
        </w:rPr>
        <w:t>………………..</w:t>
      </w:r>
      <w:r w:rsidRPr="004275C4">
        <w:rPr>
          <w:color w:val="A6A6A6"/>
          <w:sz w:val="22"/>
          <w:szCs w:val="22"/>
          <w:lang w:val="de-AT"/>
        </w:rPr>
        <w:tab/>
      </w:r>
      <w:r w:rsidRPr="004275C4">
        <w:rPr>
          <w:sz w:val="22"/>
          <w:szCs w:val="22"/>
          <w:lang w:val="de-AT"/>
        </w:rPr>
        <w:t xml:space="preserve">e-mail: </w:t>
      </w:r>
      <w:r w:rsidRPr="004275C4">
        <w:rPr>
          <w:color w:val="A6A6A6"/>
          <w:sz w:val="22"/>
          <w:szCs w:val="22"/>
          <w:lang w:val="de-AT"/>
        </w:rPr>
        <w:tab/>
      </w:r>
      <w:r w:rsidR="003A0EF7">
        <w:rPr>
          <w:color w:val="A6A6A6"/>
          <w:sz w:val="22"/>
          <w:szCs w:val="22"/>
          <w:lang w:val="de-AT"/>
        </w:rPr>
        <w:t>………………</w:t>
      </w:r>
    </w:p>
    <w:p w14:paraId="681D413D" w14:textId="0A4E81D3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  <w:r w:rsidRPr="004275C4">
        <w:rPr>
          <w:sz w:val="22"/>
          <w:szCs w:val="22"/>
        </w:rPr>
        <w:t xml:space="preserve">Nr konta bankowego: </w:t>
      </w:r>
      <w:r w:rsidR="003A0EF7">
        <w:rPr>
          <w:sz w:val="22"/>
          <w:szCs w:val="22"/>
        </w:rPr>
        <w:t>………………………….</w:t>
      </w: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4E629262" w:rsidR="0067523D" w:rsidRPr="004275C4" w:rsidRDefault="00C42ADB" w:rsidP="002038DA">
      <w:pPr>
        <w:pStyle w:val="Nagwek"/>
        <w:rPr>
          <w:b/>
          <w:bCs/>
          <w:iCs/>
          <w:spacing w:val="3"/>
          <w:sz w:val="22"/>
          <w:szCs w:val="22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C25550" w:rsidRPr="004275C4">
        <w:rPr>
          <w:b/>
          <w:bCs/>
          <w:iCs/>
          <w:spacing w:val="3"/>
          <w:sz w:val="22"/>
          <w:szCs w:val="22"/>
        </w:rPr>
        <w:t>CTT_</w:t>
      </w:r>
      <w:r w:rsidR="004275C4" w:rsidRPr="004275C4">
        <w:rPr>
          <w:b/>
          <w:bCs/>
          <w:iCs/>
          <w:spacing w:val="3"/>
          <w:sz w:val="22"/>
          <w:szCs w:val="22"/>
          <w:lang w:val="pl-PL"/>
        </w:rPr>
        <w:t>EK</w:t>
      </w:r>
      <w:r w:rsidR="00C25550" w:rsidRPr="004275C4">
        <w:rPr>
          <w:b/>
          <w:bCs/>
          <w:iCs/>
          <w:spacing w:val="3"/>
          <w:sz w:val="22"/>
          <w:szCs w:val="22"/>
        </w:rPr>
        <w:t>_FS249_2021_EL_</w:t>
      </w:r>
      <w:r w:rsidR="00407044">
        <w:rPr>
          <w:b/>
          <w:bCs/>
          <w:iCs/>
          <w:spacing w:val="3"/>
          <w:sz w:val="22"/>
          <w:szCs w:val="22"/>
          <w:lang w:val="pl-PL"/>
        </w:rPr>
        <w:t>7978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085"/>
        <w:gridCol w:w="1417"/>
        <w:gridCol w:w="1559"/>
        <w:gridCol w:w="1560"/>
      </w:tblGrid>
      <w:tr w:rsidR="00E35D07" w:rsidRPr="004275C4" w14:paraId="089CE0C9" w14:textId="61083196" w:rsidTr="00E35D07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E35D07" w:rsidRPr="004275C4" w:rsidRDefault="00E35D07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E35D07" w:rsidRPr="004275C4" w:rsidRDefault="00E35D07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2FC8F8FC" w:rsidR="00E35D07" w:rsidRPr="004275C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594849BB" w:rsidR="00E35D07" w:rsidRPr="004275C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tawka </w:t>
            </w:r>
            <w:r w:rsidRPr="004275C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E35D07" w:rsidRPr="004275C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E35D07" w:rsidRPr="004275C4" w14:paraId="3E887C03" w14:textId="001C6A64" w:rsidTr="00E35D07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E35D07" w:rsidRPr="004275C4" w:rsidRDefault="00E35D07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75C4">
              <w:rPr>
                <w:sz w:val="22"/>
                <w:szCs w:val="22"/>
              </w:rPr>
              <w:t>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382CE8FC" w:rsidR="00E35D07" w:rsidRPr="004275C4" w:rsidRDefault="00407044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407044">
              <w:rPr>
                <w:b/>
                <w:sz w:val="22"/>
                <w:szCs w:val="22"/>
              </w:rPr>
              <w:t>Usługa badawcza polegająca na zaprojektowaniu i druku 3D struktur wewnętrznych, zaprojektowaniu procesu produkcyjnego wytwarzania fantomów w krótkich seriach, przeprowadzeniu ekspertyz materiałowych oraz produkcji serii fantomów  Generacji I-III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E35D07" w:rsidRPr="004275C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E35D07" w:rsidRPr="004275C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E35D07" w:rsidRPr="004275C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468170F9" w14:textId="77777777" w:rsidR="00EA6620" w:rsidRPr="004275C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4275C4">
        <w:rPr>
          <w:b/>
          <w:iCs/>
          <w:sz w:val="22"/>
          <w:szCs w:val="22"/>
        </w:rPr>
        <w:t>wartość</w:t>
      </w:r>
      <w:r w:rsidR="00EA6620" w:rsidRPr="004275C4">
        <w:rPr>
          <w:b/>
          <w:iCs/>
          <w:sz w:val="22"/>
          <w:szCs w:val="22"/>
        </w:rPr>
        <w:t xml:space="preserve"> </w:t>
      </w:r>
      <w:r w:rsidR="00EA6620" w:rsidRPr="004275C4">
        <w:rPr>
          <w:b/>
          <w:sz w:val="22"/>
          <w:szCs w:val="22"/>
        </w:rPr>
        <w:t>netto</w:t>
      </w:r>
      <w:r w:rsidR="00EA6620" w:rsidRPr="004275C4">
        <w:rPr>
          <w:sz w:val="22"/>
          <w:szCs w:val="22"/>
        </w:rPr>
        <w:t xml:space="preserve">……………….. zł   </w:t>
      </w:r>
      <w:r w:rsidR="00321914" w:rsidRPr="004275C4">
        <w:rPr>
          <w:sz w:val="22"/>
          <w:szCs w:val="22"/>
        </w:rPr>
        <w:t xml:space="preserve">    </w:t>
      </w:r>
      <w:r w:rsidR="00EA6620" w:rsidRPr="004275C4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4275C4" w:rsidRDefault="00AD6D12" w:rsidP="003C7B55">
      <w:pPr>
        <w:spacing w:line="360" w:lineRule="auto"/>
        <w:rPr>
          <w:sz w:val="22"/>
          <w:szCs w:val="22"/>
        </w:rPr>
      </w:pPr>
      <w:r w:rsidRPr="004275C4">
        <w:rPr>
          <w:b/>
          <w:sz w:val="22"/>
          <w:szCs w:val="22"/>
        </w:rPr>
        <w:t xml:space="preserve">wartość </w:t>
      </w:r>
      <w:r w:rsidR="00EA6620" w:rsidRPr="004275C4">
        <w:rPr>
          <w:b/>
          <w:sz w:val="22"/>
          <w:szCs w:val="22"/>
        </w:rPr>
        <w:t xml:space="preserve">brutto ........................zł z VAT   </w:t>
      </w:r>
      <w:r w:rsidR="00EA6620" w:rsidRPr="004275C4">
        <w:rPr>
          <w:sz w:val="22"/>
          <w:szCs w:val="22"/>
        </w:rPr>
        <w:t>(słownie:...........................................</w:t>
      </w:r>
      <w:r w:rsidR="003C29D4" w:rsidRPr="004275C4">
        <w:rPr>
          <w:sz w:val="22"/>
          <w:szCs w:val="22"/>
        </w:rPr>
        <w:t>..................)</w:t>
      </w: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2FCD4ECC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E35D07">
        <w:rPr>
          <w:b/>
          <w:bCs/>
          <w:sz w:val="22"/>
          <w:szCs w:val="22"/>
        </w:rPr>
        <w:t>………</w:t>
      </w:r>
      <w:r w:rsidR="00E35D07" w:rsidRPr="00E35D07">
        <w:rPr>
          <w:b/>
          <w:bCs/>
          <w:sz w:val="22"/>
          <w:szCs w:val="22"/>
        </w:rPr>
        <w:t>dni kalendarzowych od dnia  zawarcia umowy pomiędzy Zamawiającym a Wykonawcą.</w:t>
      </w:r>
    </w:p>
    <w:p w14:paraId="3FF1A913" w14:textId="777ACE50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Oświadczam,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  <w:r w:rsidR="000F428A">
        <w:rPr>
          <w:rFonts w:eastAsia="Arial Unicode MS"/>
          <w:sz w:val="22"/>
          <w:szCs w:val="22"/>
        </w:rPr>
        <w:t>.</w:t>
      </w:r>
    </w:p>
    <w:p w14:paraId="34F01EEF" w14:textId="66B46340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 xml:space="preserve">Oświadczam, że uważamy się związani ofertą przez okres 30 dni od ostatecznego terminu składania ofert. </w:t>
      </w:r>
    </w:p>
    <w:p w14:paraId="7ADF9947" w14:textId="55FC7D64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 xml:space="preserve">Oświadczam,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  <w:r w:rsidR="00407044">
        <w:rPr>
          <w:sz w:val="22"/>
          <w:szCs w:val="22"/>
        </w:rPr>
        <w:t xml:space="preserve"> lub jej etapu</w:t>
      </w:r>
      <w:r w:rsidR="000F428A">
        <w:rPr>
          <w:sz w:val="22"/>
          <w:szCs w:val="22"/>
        </w:rPr>
        <w:t>.</w:t>
      </w:r>
    </w:p>
    <w:p w14:paraId="6F082C8E" w14:textId="6C8B2518" w:rsidR="00FB3AF4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p</w:t>
      </w:r>
      <w:r w:rsidR="00FB3AF4" w:rsidRPr="004275C4">
        <w:rPr>
          <w:sz w:val="22"/>
          <w:szCs w:val="22"/>
        </w:rPr>
        <w:t xml:space="preserve">osiadamy </w:t>
      </w:r>
      <w:r w:rsidR="004438DA">
        <w:rPr>
          <w:sz w:val="22"/>
          <w:szCs w:val="22"/>
        </w:rPr>
        <w:t>potencjał niezbędny do wykonania usługi w deklarowanym terminie.</w:t>
      </w:r>
    </w:p>
    <w:p w14:paraId="27A235DA" w14:textId="7777777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nasza sytuacja prawna, ekonomiczna i finansowa pozwala na realizację zamówienia</w:t>
      </w:r>
    </w:p>
    <w:p w14:paraId="14F8C630" w14:textId="311B0115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Oświadczam, że nie posiadam</w:t>
      </w:r>
      <w:r w:rsidR="004438DA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00D726AA" w:rsidR="008C3480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F30546" w14:textId="46C44D0F" w:rsidR="003A0EF7" w:rsidRPr="003A0EF7" w:rsidRDefault="003A0EF7" w:rsidP="003A0EF7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A0EF7">
        <w:rPr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DDC2F6F" w14:textId="77777777" w:rsidR="008C3480" w:rsidRPr="004275C4" w:rsidRDefault="008C3480" w:rsidP="00FB3AF4"/>
    <w:p w14:paraId="6314A3FE" w14:textId="12123F2D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lastRenderedPageBreak/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>ponumerowanych stronach.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3177F475" w14:textId="77777777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uprawnionego/nych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2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4"/>
  </w:num>
  <w:num w:numId="15">
    <w:abstractNumId w:val="27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2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11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428A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0216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A0EF7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044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438DA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35D07"/>
    <w:rsid w:val="00E42FD6"/>
    <w:rsid w:val="00E43DFF"/>
    <w:rsid w:val="00E67439"/>
    <w:rsid w:val="00E76A3C"/>
    <w:rsid w:val="00E909DA"/>
    <w:rsid w:val="00E92E36"/>
    <w:rsid w:val="00E935A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3324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Eliza Konstanciuk</cp:lastModifiedBy>
  <cp:revision>9</cp:revision>
  <cp:lastPrinted>2017-06-26T10:56:00Z</cp:lastPrinted>
  <dcterms:created xsi:type="dcterms:W3CDTF">2021-05-19T12:02:00Z</dcterms:created>
  <dcterms:modified xsi:type="dcterms:W3CDTF">2021-08-05T09:35:00Z</dcterms:modified>
</cp:coreProperties>
</file>