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9601C6" w14:textId="0B1A54B2" w:rsidR="007144A0" w:rsidRPr="004275C4" w:rsidRDefault="00D00F7C" w:rsidP="00E21615">
      <w:pPr>
        <w:ind w:left="-709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0C2FE9EA" wp14:editId="5119EB63">
            <wp:simplePos x="0" y="0"/>
            <wp:positionH relativeFrom="column">
              <wp:posOffset>-452120</wp:posOffset>
            </wp:positionH>
            <wp:positionV relativeFrom="paragraph">
              <wp:posOffset>1270</wp:posOffset>
            </wp:positionV>
            <wp:extent cx="5962650" cy="800100"/>
            <wp:effectExtent l="0" t="0" r="0" b="0"/>
            <wp:wrapTight wrapText="bothSides">
              <wp:wrapPolygon edited="0">
                <wp:start x="0" y="0"/>
                <wp:lineTo x="0" y="21086"/>
                <wp:lineTo x="21531" y="21086"/>
                <wp:lineTo x="21531" y="0"/>
                <wp:lineTo x="0" y="0"/>
              </wp:wrapPolygon>
            </wp:wrapTight>
            <wp:docPr id="2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6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F78FC4B" w14:textId="77777777" w:rsidR="007144A0" w:rsidRPr="004275C4" w:rsidRDefault="007144A0" w:rsidP="007144A0">
      <w:pPr>
        <w:rPr>
          <w:b/>
          <w:sz w:val="20"/>
          <w:szCs w:val="20"/>
        </w:rPr>
      </w:pPr>
    </w:p>
    <w:p w14:paraId="7F738197" w14:textId="77777777" w:rsidR="007144A0" w:rsidRPr="004275C4" w:rsidRDefault="007144A0" w:rsidP="007144A0">
      <w:pPr>
        <w:overflowPunct/>
        <w:autoSpaceDE/>
        <w:autoSpaceDN/>
        <w:adjustRightInd/>
        <w:jc w:val="center"/>
        <w:rPr>
          <w:b/>
          <w:color w:val="000000"/>
          <w:u w:val="single"/>
        </w:rPr>
      </w:pPr>
    </w:p>
    <w:p w14:paraId="38EC79E4" w14:textId="77777777" w:rsidR="00D00F7C" w:rsidRDefault="00D00F7C" w:rsidP="00A907CD">
      <w:pPr>
        <w:overflowPunct/>
        <w:autoSpaceDE/>
        <w:autoSpaceDN/>
        <w:adjustRightInd/>
        <w:jc w:val="center"/>
        <w:rPr>
          <w:b/>
          <w:color w:val="000000"/>
          <w:u w:val="single"/>
        </w:rPr>
      </w:pPr>
    </w:p>
    <w:p w14:paraId="03688B95" w14:textId="77777777" w:rsidR="00D00F7C" w:rsidRDefault="00D00F7C" w:rsidP="00A907CD">
      <w:pPr>
        <w:overflowPunct/>
        <w:autoSpaceDE/>
        <w:autoSpaceDN/>
        <w:adjustRightInd/>
        <w:jc w:val="center"/>
        <w:rPr>
          <w:b/>
          <w:color w:val="000000"/>
          <w:u w:val="single"/>
        </w:rPr>
      </w:pPr>
    </w:p>
    <w:p w14:paraId="3A651C70" w14:textId="77777777" w:rsidR="00D00F7C" w:rsidRDefault="00D00F7C" w:rsidP="00A907CD">
      <w:pPr>
        <w:overflowPunct/>
        <w:autoSpaceDE/>
        <w:autoSpaceDN/>
        <w:adjustRightInd/>
        <w:jc w:val="center"/>
        <w:rPr>
          <w:b/>
          <w:color w:val="000000"/>
          <w:u w:val="single"/>
        </w:rPr>
      </w:pPr>
    </w:p>
    <w:p w14:paraId="3728A294" w14:textId="3F1DCDCB" w:rsidR="0012732F" w:rsidRDefault="007144A0" w:rsidP="00A907CD">
      <w:pPr>
        <w:overflowPunct/>
        <w:autoSpaceDE/>
        <w:autoSpaceDN/>
        <w:adjustRightInd/>
        <w:jc w:val="center"/>
        <w:rPr>
          <w:b/>
          <w:color w:val="000000"/>
        </w:rPr>
      </w:pPr>
      <w:r w:rsidRPr="004275C4">
        <w:rPr>
          <w:b/>
          <w:color w:val="000000"/>
          <w:u w:val="single"/>
        </w:rPr>
        <w:t xml:space="preserve">Wykaz </w:t>
      </w:r>
      <w:r w:rsidR="00CB1283">
        <w:rPr>
          <w:b/>
          <w:color w:val="000000"/>
          <w:u w:val="single"/>
        </w:rPr>
        <w:t xml:space="preserve">dokonanych zgłoszeń wynalazków </w:t>
      </w:r>
      <w:r w:rsidR="007C2B9E">
        <w:rPr>
          <w:b/>
          <w:color w:val="000000"/>
          <w:u w:val="single"/>
        </w:rPr>
        <w:t xml:space="preserve">do WIPO i UPRP </w:t>
      </w:r>
      <w:r w:rsidR="00CB1283">
        <w:rPr>
          <w:b/>
          <w:color w:val="000000"/>
          <w:u w:val="single"/>
        </w:rPr>
        <w:t>(</w:t>
      </w:r>
      <w:r w:rsidR="00502E94">
        <w:rPr>
          <w:b/>
          <w:color w:val="000000"/>
          <w:u w:val="single"/>
        </w:rPr>
        <w:t xml:space="preserve">dziedzina: </w:t>
      </w:r>
      <w:r w:rsidR="00E21615">
        <w:rPr>
          <w:b/>
          <w:color w:val="000000"/>
          <w:u w:val="single"/>
        </w:rPr>
        <w:t>nauki biotechnologiczne</w:t>
      </w:r>
      <w:r w:rsidR="00CB1283">
        <w:rPr>
          <w:b/>
          <w:color w:val="000000"/>
          <w:u w:val="single"/>
        </w:rPr>
        <w:t>)</w:t>
      </w:r>
      <w:r w:rsidRPr="004275C4">
        <w:rPr>
          <w:b/>
          <w:color w:val="000000"/>
          <w:u w:val="single"/>
        </w:rPr>
        <w:t xml:space="preserve"> </w:t>
      </w:r>
      <w:r w:rsidR="00134EC2">
        <w:rPr>
          <w:b/>
          <w:color w:val="000000"/>
          <w:u w:val="single"/>
        </w:rPr>
        <w:br/>
      </w:r>
      <w:r w:rsidRPr="004275C4">
        <w:rPr>
          <w:b/>
          <w:color w:val="000000"/>
          <w:u w:val="single"/>
        </w:rPr>
        <w:t xml:space="preserve">w ciągu </w:t>
      </w:r>
      <w:r w:rsidR="00A907CD">
        <w:rPr>
          <w:b/>
          <w:color w:val="000000"/>
          <w:u w:val="single"/>
        </w:rPr>
        <w:t>5</w:t>
      </w:r>
      <w:r w:rsidRPr="004275C4">
        <w:rPr>
          <w:b/>
          <w:color w:val="000000"/>
          <w:u w:val="single"/>
        </w:rPr>
        <w:t xml:space="preserve"> ostatnich lat</w:t>
      </w:r>
      <w:r w:rsidRPr="004275C4">
        <w:rPr>
          <w:b/>
          <w:color w:val="000000"/>
        </w:rPr>
        <w:t xml:space="preserve"> </w:t>
      </w:r>
      <w:r w:rsidR="00134EC2">
        <w:rPr>
          <w:b/>
          <w:color w:val="000000"/>
        </w:rPr>
        <w:br/>
      </w:r>
    </w:p>
    <w:p w14:paraId="557DF218" w14:textId="7B5FEEFE" w:rsidR="007144A0" w:rsidRPr="0012732F" w:rsidRDefault="0012732F" w:rsidP="00A907CD">
      <w:pPr>
        <w:overflowPunct/>
        <w:autoSpaceDE/>
        <w:autoSpaceDN/>
        <w:adjustRightInd/>
        <w:jc w:val="center"/>
        <w:rPr>
          <w:rStyle w:val="labelastextbox1"/>
          <w:bCs/>
          <w:color w:val="auto"/>
          <w:sz w:val="20"/>
          <w:szCs w:val="20"/>
        </w:rPr>
      </w:pPr>
      <w:r>
        <w:rPr>
          <w:bCs/>
          <w:color w:val="000000"/>
          <w:sz w:val="22"/>
          <w:szCs w:val="22"/>
        </w:rPr>
        <w:t>d</w:t>
      </w:r>
      <w:r w:rsidRPr="0012732F">
        <w:rPr>
          <w:bCs/>
          <w:color w:val="000000"/>
          <w:sz w:val="22"/>
          <w:szCs w:val="22"/>
        </w:rPr>
        <w:t>otyczy</w:t>
      </w:r>
      <w:r>
        <w:rPr>
          <w:bCs/>
          <w:color w:val="000000"/>
          <w:sz w:val="22"/>
          <w:szCs w:val="22"/>
        </w:rPr>
        <w:t xml:space="preserve"> postępowania </w:t>
      </w:r>
      <w:r w:rsidRPr="004275C4">
        <w:rPr>
          <w:b/>
          <w:sz w:val="18"/>
          <w:szCs w:val="18"/>
        </w:rPr>
        <w:t>CTT_</w:t>
      </w:r>
      <w:r w:rsidR="00D00F7C">
        <w:rPr>
          <w:b/>
          <w:sz w:val="18"/>
          <w:szCs w:val="18"/>
        </w:rPr>
        <w:t>DR</w:t>
      </w:r>
      <w:r w:rsidRPr="004275C4">
        <w:rPr>
          <w:b/>
          <w:sz w:val="18"/>
          <w:szCs w:val="18"/>
        </w:rPr>
        <w:t>_</w:t>
      </w:r>
      <w:r w:rsidR="00D00F7C">
        <w:rPr>
          <w:b/>
          <w:sz w:val="18"/>
          <w:szCs w:val="18"/>
        </w:rPr>
        <w:t>FS271</w:t>
      </w:r>
      <w:r w:rsidR="00E21615">
        <w:rPr>
          <w:b/>
          <w:sz w:val="18"/>
          <w:szCs w:val="18"/>
        </w:rPr>
        <w:t>_</w:t>
      </w:r>
      <w:r w:rsidR="00D00F7C">
        <w:rPr>
          <w:b/>
          <w:sz w:val="18"/>
          <w:szCs w:val="18"/>
        </w:rPr>
        <w:t>15807</w:t>
      </w:r>
      <w:r w:rsidR="00E21615">
        <w:rPr>
          <w:b/>
          <w:sz w:val="18"/>
          <w:szCs w:val="18"/>
        </w:rPr>
        <w:t>_</w:t>
      </w:r>
      <w:r w:rsidR="00D00F7C">
        <w:rPr>
          <w:b/>
          <w:sz w:val="18"/>
          <w:szCs w:val="18"/>
        </w:rPr>
        <w:t>CTT</w:t>
      </w:r>
      <w:r w:rsidR="00E21615">
        <w:rPr>
          <w:b/>
          <w:sz w:val="18"/>
          <w:szCs w:val="18"/>
        </w:rPr>
        <w:t>_202</w:t>
      </w:r>
      <w:r w:rsidR="00D00F7C">
        <w:rPr>
          <w:b/>
          <w:sz w:val="18"/>
          <w:szCs w:val="18"/>
        </w:rPr>
        <w:t>6</w:t>
      </w:r>
    </w:p>
    <w:p w14:paraId="5BBD7043" w14:textId="77777777" w:rsidR="007144A0" w:rsidRPr="004275C4" w:rsidRDefault="007144A0" w:rsidP="007144A0">
      <w:pPr>
        <w:overflowPunct/>
        <w:autoSpaceDE/>
        <w:autoSpaceDN/>
        <w:adjustRightInd/>
        <w:jc w:val="center"/>
        <w:rPr>
          <w:rStyle w:val="labelastextbox1"/>
          <w:b w:val="0"/>
          <w:bCs/>
          <w:sz w:val="22"/>
          <w:szCs w:val="22"/>
        </w:rPr>
      </w:pPr>
    </w:p>
    <w:p w14:paraId="0D88A99D" w14:textId="5D331912" w:rsidR="007144A0" w:rsidRPr="004275C4" w:rsidRDefault="007144A0" w:rsidP="007144A0">
      <w:pPr>
        <w:overflowPunct/>
        <w:autoSpaceDE/>
        <w:autoSpaceDN/>
        <w:adjustRightInd/>
        <w:rPr>
          <w:i/>
          <w:sz w:val="20"/>
          <w:szCs w:val="20"/>
        </w:rPr>
      </w:pPr>
      <w:r w:rsidRPr="004275C4">
        <w:rPr>
          <w:i/>
          <w:sz w:val="20"/>
          <w:szCs w:val="20"/>
        </w:rPr>
        <w:t xml:space="preserve">(proszę wskazać min. </w:t>
      </w:r>
      <w:r w:rsidR="00502E94">
        <w:rPr>
          <w:i/>
          <w:sz w:val="20"/>
          <w:szCs w:val="20"/>
        </w:rPr>
        <w:t>3</w:t>
      </w:r>
      <w:r w:rsidRPr="004275C4">
        <w:rPr>
          <w:i/>
          <w:sz w:val="20"/>
          <w:szCs w:val="20"/>
        </w:rPr>
        <w:t xml:space="preserve"> </w:t>
      </w:r>
      <w:r w:rsidR="00CB1283">
        <w:rPr>
          <w:i/>
          <w:sz w:val="20"/>
          <w:szCs w:val="20"/>
        </w:rPr>
        <w:t>zgłosze</w:t>
      </w:r>
      <w:r w:rsidR="00502E94">
        <w:rPr>
          <w:i/>
          <w:sz w:val="20"/>
          <w:szCs w:val="20"/>
        </w:rPr>
        <w:t>nia</w:t>
      </w:r>
      <w:r w:rsidRPr="004275C4">
        <w:rPr>
          <w:i/>
          <w:sz w:val="20"/>
          <w:szCs w:val="20"/>
        </w:rPr>
        <w:t>)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05"/>
        <w:gridCol w:w="2268"/>
        <w:gridCol w:w="3402"/>
      </w:tblGrid>
      <w:tr w:rsidR="00CB1283" w:rsidRPr="004275C4" w14:paraId="79276A92" w14:textId="6DB02BA9" w:rsidTr="00CB1283">
        <w:trPr>
          <w:trHeight w:val="382"/>
        </w:trPr>
        <w:tc>
          <w:tcPr>
            <w:tcW w:w="534" w:type="dxa"/>
            <w:vAlign w:val="center"/>
          </w:tcPr>
          <w:p w14:paraId="4EDF9565" w14:textId="77777777" w:rsidR="00CB1283" w:rsidRPr="004275C4" w:rsidRDefault="00CB1283" w:rsidP="00B74311">
            <w:pPr>
              <w:tabs>
                <w:tab w:val="center" w:pos="5940"/>
              </w:tabs>
              <w:jc w:val="center"/>
              <w:rPr>
                <w:b/>
                <w:sz w:val="20"/>
                <w:szCs w:val="20"/>
              </w:rPr>
            </w:pPr>
            <w:r w:rsidRPr="004275C4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3005" w:type="dxa"/>
            <w:vAlign w:val="center"/>
          </w:tcPr>
          <w:p w14:paraId="46C7AA7D" w14:textId="42A9DA92" w:rsidR="00CB1283" w:rsidRPr="004275C4" w:rsidRDefault="00CB1283" w:rsidP="00B74311">
            <w:pPr>
              <w:tabs>
                <w:tab w:val="center" w:pos="5940"/>
              </w:tabs>
              <w:jc w:val="center"/>
              <w:rPr>
                <w:b/>
                <w:sz w:val="20"/>
                <w:szCs w:val="20"/>
              </w:rPr>
            </w:pPr>
            <w:r w:rsidRPr="004275C4">
              <w:rPr>
                <w:b/>
                <w:sz w:val="20"/>
                <w:szCs w:val="20"/>
              </w:rPr>
              <w:t xml:space="preserve">Przedmiot </w:t>
            </w:r>
            <w:r>
              <w:rPr>
                <w:b/>
                <w:sz w:val="20"/>
                <w:szCs w:val="20"/>
              </w:rPr>
              <w:t>zgłoszenia</w:t>
            </w:r>
          </w:p>
        </w:tc>
        <w:tc>
          <w:tcPr>
            <w:tcW w:w="2268" w:type="dxa"/>
            <w:vAlign w:val="center"/>
          </w:tcPr>
          <w:p w14:paraId="74E465EF" w14:textId="79F6EE60" w:rsidR="00CB1283" w:rsidRPr="004275C4" w:rsidRDefault="00CB1283" w:rsidP="00B74311">
            <w:pPr>
              <w:tabs>
                <w:tab w:val="center" w:pos="594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Data zgłoszenia (wykonania usługi)</w:t>
            </w:r>
          </w:p>
        </w:tc>
        <w:tc>
          <w:tcPr>
            <w:tcW w:w="3402" w:type="dxa"/>
          </w:tcPr>
          <w:p w14:paraId="1A87E124" w14:textId="73672362" w:rsidR="00CB1283" w:rsidRPr="004275C4" w:rsidRDefault="00CB1283" w:rsidP="00B74311">
            <w:pPr>
              <w:tabs>
                <w:tab w:val="center" w:pos="594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Odbiorca</w:t>
            </w:r>
          </w:p>
        </w:tc>
      </w:tr>
      <w:tr w:rsidR="00CB1283" w:rsidRPr="004275C4" w14:paraId="2BFDF479" w14:textId="69D4E789" w:rsidTr="00CB1283">
        <w:trPr>
          <w:trHeight w:val="382"/>
        </w:trPr>
        <w:tc>
          <w:tcPr>
            <w:tcW w:w="534" w:type="dxa"/>
            <w:vAlign w:val="center"/>
          </w:tcPr>
          <w:p w14:paraId="783060D7" w14:textId="05E433D1" w:rsidR="00CB1283" w:rsidRPr="004275C4" w:rsidRDefault="00CB1283" w:rsidP="00B74311">
            <w:pPr>
              <w:tabs>
                <w:tab w:val="center" w:pos="5940"/>
              </w:tabs>
              <w:jc w:val="center"/>
              <w:rPr>
                <w:b/>
                <w:sz w:val="20"/>
                <w:szCs w:val="20"/>
              </w:rPr>
            </w:pPr>
            <w:r w:rsidRPr="004275C4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3005" w:type="dxa"/>
            <w:vAlign w:val="center"/>
          </w:tcPr>
          <w:p w14:paraId="658EE1FF" w14:textId="77777777" w:rsidR="00CB1283" w:rsidRPr="004275C4" w:rsidRDefault="00CB1283" w:rsidP="00B74311">
            <w:pPr>
              <w:tabs>
                <w:tab w:val="center" w:pos="594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3580DF29" w14:textId="77777777" w:rsidR="00CB1283" w:rsidRPr="004275C4" w:rsidRDefault="00CB1283" w:rsidP="00B74311">
            <w:pPr>
              <w:tabs>
                <w:tab w:val="center" w:pos="594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402" w:type="dxa"/>
          </w:tcPr>
          <w:p w14:paraId="27C35B39" w14:textId="77777777" w:rsidR="00CB1283" w:rsidRPr="004275C4" w:rsidRDefault="00CB1283" w:rsidP="00B74311">
            <w:pPr>
              <w:tabs>
                <w:tab w:val="center" w:pos="5940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CB1283" w:rsidRPr="004275C4" w14:paraId="7BDD5D9C" w14:textId="0C8F5521" w:rsidTr="00CB1283">
        <w:trPr>
          <w:trHeight w:val="382"/>
        </w:trPr>
        <w:tc>
          <w:tcPr>
            <w:tcW w:w="534" w:type="dxa"/>
            <w:vAlign w:val="center"/>
          </w:tcPr>
          <w:p w14:paraId="489891DC" w14:textId="5712C389" w:rsidR="00CB1283" w:rsidRPr="004275C4" w:rsidRDefault="00CB1283" w:rsidP="00B74311">
            <w:pPr>
              <w:tabs>
                <w:tab w:val="center" w:pos="5940"/>
              </w:tabs>
              <w:jc w:val="center"/>
              <w:rPr>
                <w:b/>
                <w:sz w:val="20"/>
                <w:szCs w:val="20"/>
              </w:rPr>
            </w:pPr>
            <w:r w:rsidRPr="004275C4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3005" w:type="dxa"/>
            <w:vAlign w:val="center"/>
          </w:tcPr>
          <w:p w14:paraId="19AEB063" w14:textId="77777777" w:rsidR="00CB1283" w:rsidRPr="004275C4" w:rsidRDefault="00CB1283" w:rsidP="00B74311">
            <w:pPr>
              <w:tabs>
                <w:tab w:val="center" w:pos="594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5DB174DE" w14:textId="77777777" w:rsidR="00CB1283" w:rsidRPr="004275C4" w:rsidRDefault="00CB1283" w:rsidP="00B74311">
            <w:pPr>
              <w:tabs>
                <w:tab w:val="center" w:pos="594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402" w:type="dxa"/>
          </w:tcPr>
          <w:p w14:paraId="71C18809" w14:textId="77777777" w:rsidR="00CB1283" w:rsidRPr="004275C4" w:rsidRDefault="00CB1283" w:rsidP="00B74311">
            <w:pPr>
              <w:tabs>
                <w:tab w:val="center" w:pos="5940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CB1283" w:rsidRPr="004275C4" w14:paraId="42E034B2" w14:textId="288CB230" w:rsidTr="00CB1283">
        <w:trPr>
          <w:trHeight w:val="382"/>
        </w:trPr>
        <w:tc>
          <w:tcPr>
            <w:tcW w:w="534" w:type="dxa"/>
            <w:vAlign w:val="center"/>
          </w:tcPr>
          <w:p w14:paraId="765D1843" w14:textId="5638AB5C" w:rsidR="00CB1283" w:rsidRPr="004275C4" w:rsidRDefault="00CB1283" w:rsidP="00B74311">
            <w:pPr>
              <w:tabs>
                <w:tab w:val="center" w:pos="5940"/>
              </w:tabs>
              <w:jc w:val="center"/>
              <w:rPr>
                <w:b/>
                <w:sz w:val="20"/>
                <w:szCs w:val="20"/>
              </w:rPr>
            </w:pPr>
            <w:r w:rsidRPr="004275C4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3005" w:type="dxa"/>
            <w:vAlign w:val="center"/>
          </w:tcPr>
          <w:p w14:paraId="70619984" w14:textId="77777777" w:rsidR="00CB1283" w:rsidRPr="004275C4" w:rsidRDefault="00CB1283" w:rsidP="00B74311">
            <w:pPr>
              <w:tabs>
                <w:tab w:val="center" w:pos="594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6B4B4D45" w14:textId="77777777" w:rsidR="00CB1283" w:rsidRPr="004275C4" w:rsidRDefault="00CB1283" w:rsidP="00B74311">
            <w:pPr>
              <w:tabs>
                <w:tab w:val="center" w:pos="594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402" w:type="dxa"/>
          </w:tcPr>
          <w:p w14:paraId="389CAB16" w14:textId="77777777" w:rsidR="00CB1283" w:rsidRPr="004275C4" w:rsidRDefault="00CB1283" w:rsidP="00B74311">
            <w:pPr>
              <w:tabs>
                <w:tab w:val="center" w:pos="5940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CB1283" w:rsidRPr="004275C4" w14:paraId="11351847" w14:textId="77777777" w:rsidTr="00CB1283">
        <w:trPr>
          <w:trHeight w:val="382"/>
        </w:trPr>
        <w:tc>
          <w:tcPr>
            <w:tcW w:w="534" w:type="dxa"/>
            <w:vAlign w:val="center"/>
          </w:tcPr>
          <w:p w14:paraId="35569C89" w14:textId="0858EAE9" w:rsidR="00CB1283" w:rsidRPr="004275C4" w:rsidRDefault="00CB1283" w:rsidP="00B74311">
            <w:pPr>
              <w:tabs>
                <w:tab w:val="center" w:pos="594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3005" w:type="dxa"/>
            <w:vAlign w:val="center"/>
          </w:tcPr>
          <w:p w14:paraId="56BFF33C" w14:textId="77777777" w:rsidR="00CB1283" w:rsidRPr="004275C4" w:rsidRDefault="00CB1283" w:rsidP="00B74311">
            <w:pPr>
              <w:tabs>
                <w:tab w:val="center" w:pos="594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1CE318DE" w14:textId="77777777" w:rsidR="00CB1283" w:rsidRPr="004275C4" w:rsidRDefault="00CB1283" w:rsidP="00B74311">
            <w:pPr>
              <w:tabs>
                <w:tab w:val="center" w:pos="594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402" w:type="dxa"/>
          </w:tcPr>
          <w:p w14:paraId="4F3DCED8" w14:textId="77777777" w:rsidR="00CB1283" w:rsidRPr="004275C4" w:rsidRDefault="00CB1283" w:rsidP="00B74311">
            <w:pPr>
              <w:tabs>
                <w:tab w:val="center" w:pos="5940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CB1283" w:rsidRPr="004275C4" w14:paraId="265B747B" w14:textId="77777777" w:rsidTr="00CB1283">
        <w:trPr>
          <w:trHeight w:val="382"/>
        </w:trPr>
        <w:tc>
          <w:tcPr>
            <w:tcW w:w="534" w:type="dxa"/>
            <w:vAlign w:val="center"/>
          </w:tcPr>
          <w:p w14:paraId="27CEFAB3" w14:textId="5AE7C40C" w:rsidR="00CB1283" w:rsidRPr="004275C4" w:rsidRDefault="00CB1283" w:rsidP="00B74311">
            <w:pPr>
              <w:tabs>
                <w:tab w:val="center" w:pos="594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3005" w:type="dxa"/>
            <w:vAlign w:val="center"/>
          </w:tcPr>
          <w:p w14:paraId="4A747281" w14:textId="77777777" w:rsidR="00CB1283" w:rsidRPr="004275C4" w:rsidRDefault="00CB1283" w:rsidP="00B74311">
            <w:pPr>
              <w:tabs>
                <w:tab w:val="center" w:pos="594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705991A8" w14:textId="77777777" w:rsidR="00CB1283" w:rsidRPr="004275C4" w:rsidRDefault="00CB1283" w:rsidP="00B74311">
            <w:pPr>
              <w:tabs>
                <w:tab w:val="center" w:pos="594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402" w:type="dxa"/>
          </w:tcPr>
          <w:p w14:paraId="3735CF38" w14:textId="77777777" w:rsidR="00CB1283" w:rsidRPr="004275C4" w:rsidRDefault="00CB1283" w:rsidP="00B74311">
            <w:pPr>
              <w:tabs>
                <w:tab w:val="center" w:pos="5940"/>
              </w:tabs>
              <w:jc w:val="center"/>
              <w:rPr>
                <w:b/>
                <w:sz w:val="20"/>
                <w:szCs w:val="20"/>
              </w:rPr>
            </w:pPr>
          </w:p>
        </w:tc>
      </w:tr>
    </w:tbl>
    <w:p w14:paraId="44D000C7" w14:textId="77777777" w:rsidR="007144A0" w:rsidRPr="004275C4" w:rsidRDefault="007144A0" w:rsidP="007144A0">
      <w:pPr>
        <w:ind w:left="4111"/>
        <w:jc w:val="center"/>
        <w:rPr>
          <w:i/>
          <w:iCs/>
          <w:sz w:val="18"/>
        </w:rPr>
      </w:pPr>
    </w:p>
    <w:p w14:paraId="7ABAADA1" w14:textId="77777777" w:rsidR="007144A0" w:rsidRPr="004275C4" w:rsidRDefault="007144A0" w:rsidP="007144A0">
      <w:pPr>
        <w:ind w:left="4111"/>
        <w:jc w:val="center"/>
        <w:rPr>
          <w:i/>
          <w:iCs/>
          <w:sz w:val="18"/>
        </w:rPr>
      </w:pPr>
    </w:p>
    <w:p w14:paraId="66A3E36F" w14:textId="77777777" w:rsidR="007144A0" w:rsidRPr="004275C4" w:rsidRDefault="007144A0" w:rsidP="007144A0">
      <w:pPr>
        <w:ind w:left="4111"/>
        <w:jc w:val="center"/>
        <w:rPr>
          <w:i/>
          <w:iCs/>
          <w:sz w:val="18"/>
        </w:rPr>
      </w:pPr>
    </w:p>
    <w:p w14:paraId="38591388" w14:textId="77777777" w:rsidR="007144A0" w:rsidRPr="004275C4" w:rsidRDefault="007144A0" w:rsidP="007144A0">
      <w:pPr>
        <w:ind w:left="4111"/>
        <w:jc w:val="center"/>
        <w:rPr>
          <w:i/>
          <w:iCs/>
          <w:sz w:val="18"/>
        </w:rPr>
      </w:pPr>
    </w:p>
    <w:p w14:paraId="4C4F2C0F" w14:textId="77777777" w:rsidR="007144A0" w:rsidRPr="004275C4" w:rsidRDefault="007144A0" w:rsidP="007144A0">
      <w:pPr>
        <w:ind w:left="4111"/>
        <w:jc w:val="center"/>
        <w:rPr>
          <w:i/>
          <w:iCs/>
          <w:sz w:val="18"/>
        </w:rPr>
      </w:pPr>
    </w:p>
    <w:p w14:paraId="145A2B9F" w14:textId="77777777" w:rsidR="007144A0" w:rsidRPr="004275C4" w:rsidRDefault="007144A0" w:rsidP="007144A0">
      <w:pPr>
        <w:ind w:left="4111"/>
        <w:jc w:val="center"/>
        <w:rPr>
          <w:i/>
          <w:iCs/>
          <w:sz w:val="18"/>
        </w:rPr>
      </w:pPr>
    </w:p>
    <w:p w14:paraId="62482304" w14:textId="77777777" w:rsidR="007144A0" w:rsidRPr="004275C4" w:rsidRDefault="007144A0" w:rsidP="007144A0">
      <w:pPr>
        <w:ind w:left="4111"/>
        <w:jc w:val="center"/>
        <w:rPr>
          <w:i/>
          <w:iCs/>
          <w:sz w:val="18"/>
        </w:rPr>
      </w:pPr>
    </w:p>
    <w:p w14:paraId="04742966" w14:textId="77777777" w:rsidR="007144A0" w:rsidRPr="004275C4" w:rsidRDefault="007144A0" w:rsidP="007144A0">
      <w:pPr>
        <w:rPr>
          <w:sz w:val="10"/>
        </w:rPr>
      </w:pPr>
    </w:p>
    <w:p w14:paraId="71EB2A12" w14:textId="0DD9D7EB" w:rsidR="007144A0" w:rsidRPr="004275C4" w:rsidRDefault="007144A0" w:rsidP="00134EC2">
      <w:r w:rsidRPr="004275C4">
        <w:rPr>
          <w:sz w:val="22"/>
        </w:rPr>
        <w:t>........................................, dnia ........................</w:t>
      </w:r>
      <w:r w:rsidR="00134EC2">
        <w:rPr>
          <w:sz w:val="22"/>
        </w:rPr>
        <w:t xml:space="preserve">                 </w:t>
      </w:r>
      <w:r w:rsidRPr="004275C4">
        <w:t>................................................................</w:t>
      </w:r>
    </w:p>
    <w:p w14:paraId="65B9E4B4" w14:textId="6CB43CAC" w:rsidR="007144A0" w:rsidRPr="004275C4" w:rsidRDefault="00134EC2" w:rsidP="007144A0">
      <w:pPr>
        <w:ind w:left="4111"/>
        <w:jc w:val="center"/>
        <w:rPr>
          <w:i/>
          <w:iCs/>
          <w:sz w:val="18"/>
        </w:rPr>
      </w:pPr>
      <w:r>
        <w:rPr>
          <w:i/>
          <w:iCs/>
          <w:sz w:val="18"/>
        </w:rPr>
        <w:t xml:space="preserve">       </w:t>
      </w:r>
      <w:r w:rsidR="007144A0" w:rsidRPr="004275C4">
        <w:rPr>
          <w:i/>
          <w:iCs/>
          <w:sz w:val="18"/>
        </w:rPr>
        <w:t>(podpis i pieczęć uprawnionego/</w:t>
      </w:r>
      <w:proofErr w:type="spellStart"/>
      <w:r w:rsidR="007144A0" w:rsidRPr="004275C4">
        <w:rPr>
          <w:i/>
          <w:iCs/>
          <w:sz w:val="18"/>
        </w:rPr>
        <w:t>nych</w:t>
      </w:r>
      <w:proofErr w:type="spellEnd"/>
      <w:r w:rsidR="007144A0" w:rsidRPr="004275C4">
        <w:rPr>
          <w:i/>
          <w:iCs/>
          <w:sz w:val="18"/>
        </w:rPr>
        <w:t xml:space="preserve"> </w:t>
      </w:r>
      <w:r w:rsidR="00CB1283">
        <w:rPr>
          <w:i/>
          <w:iCs/>
          <w:sz w:val="18"/>
        </w:rPr>
        <w:br/>
      </w:r>
      <w:r>
        <w:rPr>
          <w:i/>
          <w:iCs/>
          <w:sz w:val="18"/>
        </w:rPr>
        <w:t xml:space="preserve">      </w:t>
      </w:r>
      <w:r w:rsidR="007144A0" w:rsidRPr="004275C4">
        <w:rPr>
          <w:i/>
          <w:iCs/>
          <w:sz w:val="18"/>
        </w:rPr>
        <w:t>przedstawicieli Wykonawcy)</w:t>
      </w:r>
    </w:p>
    <w:p w14:paraId="16C9C04C" w14:textId="77777777" w:rsidR="000F6759" w:rsidRDefault="000F6759"/>
    <w:sectPr w:rsidR="000F6759" w:rsidSect="00E21615">
      <w:pgSz w:w="11906" w:h="16838"/>
      <w:pgMar w:top="568" w:right="566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44A0"/>
    <w:rsid w:val="000B4A21"/>
    <w:rsid w:val="000F6759"/>
    <w:rsid w:val="0012732F"/>
    <w:rsid w:val="00134EC2"/>
    <w:rsid w:val="001D46D0"/>
    <w:rsid w:val="00502E94"/>
    <w:rsid w:val="00636201"/>
    <w:rsid w:val="006D39EA"/>
    <w:rsid w:val="006E0AC6"/>
    <w:rsid w:val="007144A0"/>
    <w:rsid w:val="007C2B9E"/>
    <w:rsid w:val="007E0750"/>
    <w:rsid w:val="00841995"/>
    <w:rsid w:val="008F24B5"/>
    <w:rsid w:val="00A907CD"/>
    <w:rsid w:val="00A939BF"/>
    <w:rsid w:val="00B364B2"/>
    <w:rsid w:val="00BE1537"/>
    <w:rsid w:val="00CB1283"/>
    <w:rsid w:val="00D00F7C"/>
    <w:rsid w:val="00D34145"/>
    <w:rsid w:val="00DF1690"/>
    <w:rsid w:val="00E21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22A47E"/>
  <w15:chartTrackingRefBased/>
  <w15:docId w15:val="{B3ACA3C5-7EBB-404A-889A-9DAA66DCF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44A0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abelastextbox1">
    <w:name w:val="labelastextbox1"/>
    <w:rsid w:val="007144A0"/>
    <w:rPr>
      <w:b/>
      <w:color w:val="097CC9"/>
    </w:rPr>
  </w:style>
  <w:style w:type="paragraph" w:styleId="Poprawka">
    <w:name w:val="Revision"/>
    <w:hidden/>
    <w:uiPriority w:val="99"/>
    <w:semiHidden/>
    <w:rsid w:val="007E07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419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4199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419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19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19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 Konstanciuk</dc:creator>
  <cp:keywords/>
  <dc:description/>
  <cp:lastModifiedBy>Dorota Rabczak</cp:lastModifiedBy>
  <cp:revision>2</cp:revision>
  <dcterms:created xsi:type="dcterms:W3CDTF">2026-10-27T20:10:00Z</dcterms:created>
  <dcterms:modified xsi:type="dcterms:W3CDTF">2026-10-27T20:10:00Z</dcterms:modified>
</cp:coreProperties>
</file>